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76" w:rsidRPr="004B6098" w:rsidRDefault="00920D76" w:rsidP="00920D76">
      <w:pPr>
        <w:jc w:val="right"/>
        <w:rPr>
          <w:b/>
        </w:rPr>
      </w:pPr>
      <w:r w:rsidRPr="004B6098">
        <w:rPr>
          <w:b/>
        </w:rPr>
        <w:t>Příloha č. 5 k opatření děkana č. …/2017 – posudek vedoucího diplomové práce</w:t>
      </w:r>
    </w:p>
    <w:p w:rsidR="00920D76" w:rsidRPr="004B6098" w:rsidRDefault="00920D76" w:rsidP="00920D76">
      <w:pPr>
        <w:pStyle w:val="StylArial14bVechnavelkzarovnnnasted"/>
      </w:pPr>
    </w:p>
    <w:p w:rsidR="00920D76" w:rsidRPr="004B6098" w:rsidRDefault="00920D76" w:rsidP="00920D76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 xml:space="preserve">posudek vedoucího diplomové práce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Jméno diplomanta/diplomantky: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Téma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Rozsah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Datum odevzdání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2"/>
        </w:numPr>
        <w:rPr>
          <w:b/>
        </w:rPr>
      </w:pPr>
      <w:r w:rsidRPr="004B6098">
        <w:rPr>
          <w:b/>
        </w:rPr>
        <w:t>Aktuálnost (novost) tématu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2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2"/>
        </w:numPr>
        <w:rPr>
          <w:b/>
        </w:rPr>
      </w:pPr>
      <w:r w:rsidRPr="004B6098">
        <w:rPr>
          <w:b/>
        </w:rPr>
        <w:t>Formální a systematické členění práce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2"/>
        </w:numPr>
        <w:rPr>
          <w:b/>
        </w:rPr>
      </w:pPr>
      <w:r w:rsidRPr="004B6098">
        <w:rPr>
          <w:b/>
        </w:rPr>
        <w:t>Vyjádření k práci</w:t>
      </w:r>
    </w:p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2"/>
        </w:numPr>
        <w:rPr>
          <w:b/>
        </w:rPr>
      </w:pPr>
      <w:r w:rsidRPr="004B6098">
        <w:rPr>
          <w:b/>
        </w:rPr>
        <w:t>Kritéria hodnocení práce</w:t>
      </w:r>
    </w:p>
    <w:p w:rsidR="00920D76" w:rsidRPr="004B6098" w:rsidRDefault="00920D76" w:rsidP="00920D76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Splnění cíle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Logická stavba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Jazyková a stylistická úroveň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</w:tbl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2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920D76" w:rsidRPr="004B6098" w:rsidRDefault="00920D76" w:rsidP="00920D7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920D76" w:rsidRPr="004B6098" w:rsidTr="00B273B5">
        <w:tc>
          <w:tcPr>
            <w:tcW w:w="4361" w:type="dxa"/>
          </w:tcPr>
          <w:p w:rsidR="00920D76" w:rsidRPr="004B6098" w:rsidRDefault="00920D76" w:rsidP="00B273B5">
            <w:pPr>
              <w:jc w:val="left"/>
            </w:pPr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4361" w:type="dxa"/>
          </w:tcPr>
          <w:p w:rsidR="00920D76" w:rsidRPr="004B6098" w:rsidRDefault="00920D76" w:rsidP="00B273B5">
            <w:r w:rsidRPr="004B6098">
              <w:rPr>
                <w:b/>
              </w:rPr>
              <w:t>Navržený klasifikační stupeň</w:t>
            </w:r>
          </w:p>
        </w:tc>
        <w:tc>
          <w:tcPr>
            <w:tcW w:w="4819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/>
    <w:p w:rsidR="00920D76" w:rsidRPr="004B6098" w:rsidRDefault="00920D76" w:rsidP="00920D76">
      <w:r w:rsidRPr="004B6098">
        <w:t>V Praze dne _______________</w:t>
      </w:r>
    </w:p>
    <w:p w:rsidR="00920D76" w:rsidRPr="004B6098" w:rsidRDefault="00920D76" w:rsidP="00920D76"/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vedoucí diplomové práce</w:t>
      </w:r>
    </w:p>
    <w:p w:rsidR="00920D76" w:rsidRPr="004B6098" w:rsidRDefault="00920D76" w:rsidP="00920D76">
      <w:pPr>
        <w:jc w:val="left"/>
        <w:rPr>
          <w:sz w:val="22"/>
        </w:rPr>
      </w:pPr>
      <w:r w:rsidRPr="004B6098">
        <w:br w:type="page"/>
      </w:r>
    </w:p>
    <w:p w:rsidR="00920D76" w:rsidRPr="004B6098" w:rsidRDefault="00920D76" w:rsidP="00920D76">
      <w:pPr>
        <w:jc w:val="right"/>
        <w:rPr>
          <w:b/>
        </w:rPr>
      </w:pPr>
      <w:r w:rsidRPr="004B6098">
        <w:rPr>
          <w:b/>
        </w:rPr>
        <w:lastRenderedPageBreak/>
        <w:t>Příloha č. 6 k opatření děkana č. …/2017 – oponent</w:t>
      </w:r>
      <w:r>
        <w:rPr>
          <w:b/>
        </w:rPr>
        <w:t>s</w:t>
      </w:r>
      <w:r w:rsidRPr="004B6098">
        <w:rPr>
          <w:b/>
        </w:rPr>
        <w:t>ký posudek na diplomovou práci</w:t>
      </w:r>
    </w:p>
    <w:p w:rsidR="00920D76" w:rsidRPr="004B6098" w:rsidRDefault="00920D76" w:rsidP="00920D76">
      <w:pPr>
        <w:pStyle w:val="StylArial14bVechnavelkzarovnnnasted"/>
      </w:pPr>
    </w:p>
    <w:p w:rsidR="00920D76" w:rsidRPr="004B6098" w:rsidRDefault="00920D76" w:rsidP="00920D76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Jméno diplomanta/diplomantky: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Téma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Rozsah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Datum odevzdání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3"/>
        </w:numPr>
        <w:rPr>
          <w:b/>
        </w:rPr>
      </w:pPr>
      <w:r w:rsidRPr="004B6098">
        <w:rPr>
          <w:b/>
        </w:rPr>
        <w:t>Aktuálnost (novost) tématu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3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3"/>
        </w:numPr>
        <w:rPr>
          <w:b/>
        </w:rPr>
      </w:pPr>
      <w:r w:rsidRPr="004B6098">
        <w:rPr>
          <w:b/>
        </w:rPr>
        <w:t>Formální a systematické členění práce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3"/>
        </w:numPr>
        <w:rPr>
          <w:b/>
        </w:rPr>
      </w:pPr>
      <w:r w:rsidRPr="004B6098">
        <w:rPr>
          <w:b/>
        </w:rPr>
        <w:t>Vyjádření k práci</w:t>
      </w:r>
    </w:p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3"/>
        </w:numPr>
        <w:rPr>
          <w:b/>
        </w:rPr>
      </w:pPr>
      <w:r w:rsidRPr="004B6098">
        <w:rPr>
          <w:b/>
        </w:rPr>
        <w:t>Kritéria hodnocení práce</w:t>
      </w:r>
    </w:p>
    <w:p w:rsidR="00920D76" w:rsidRPr="004B6098" w:rsidRDefault="00920D76" w:rsidP="00920D76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Splnění cíle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Logická stavba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Jazyková a stylistická úroveň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</w:tbl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3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920D76" w:rsidRPr="004B6098" w:rsidRDefault="00920D76" w:rsidP="00920D7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920D76" w:rsidRPr="004B6098" w:rsidTr="00B273B5">
        <w:tc>
          <w:tcPr>
            <w:tcW w:w="4361" w:type="dxa"/>
          </w:tcPr>
          <w:p w:rsidR="00920D76" w:rsidRPr="004B6098" w:rsidRDefault="00920D76" w:rsidP="00B273B5">
            <w:pPr>
              <w:jc w:val="left"/>
            </w:pPr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4361" w:type="dxa"/>
          </w:tcPr>
          <w:p w:rsidR="00920D76" w:rsidRPr="004B6098" w:rsidRDefault="00920D76" w:rsidP="00B273B5">
            <w:r w:rsidRPr="004B6098">
              <w:rPr>
                <w:b/>
              </w:rPr>
              <w:t>Navržený klasifikační stupeň</w:t>
            </w:r>
          </w:p>
        </w:tc>
        <w:tc>
          <w:tcPr>
            <w:tcW w:w="4819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/>
    <w:p w:rsidR="00920D76" w:rsidRPr="004B6098" w:rsidRDefault="00920D76" w:rsidP="00920D76">
      <w:r w:rsidRPr="004B6098">
        <w:t>V Praze dne _______________</w:t>
      </w:r>
    </w:p>
    <w:p w:rsidR="00920D76" w:rsidRPr="004B6098" w:rsidRDefault="00920D76" w:rsidP="00920D76"/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oponent/oponentka</w:t>
      </w:r>
    </w:p>
    <w:p w:rsidR="00920D76" w:rsidRPr="004B6098" w:rsidRDefault="00920D76" w:rsidP="00920D76">
      <w:pPr>
        <w:jc w:val="left"/>
        <w:rPr>
          <w:sz w:val="22"/>
        </w:rPr>
      </w:pPr>
      <w:r w:rsidRPr="004B6098">
        <w:br w:type="page"/>
      </w:r>
    </w:p>
    <w:p w:rsidR="00920D76" w:rsidRPr="004B6098" w:rsidRDefault="00920D76" w:rsidP="00920D76">
      <w:pPr>
        <w:jc w:val="right"/>
        <w:rPr>
          <w:b/>
        </w:rPr>
      </w:pPr>
      <w:r w:rsidRPr="004B6098">
        <w:rPr>
          <w:b/>
        </w:rPr>
        <w:lastRenderedPageBreak/>
        <w:t>Příloha č. 7 k opatření děkana č. …/2017 – oponent</w:t>
      </w:r>
      <w:r>
        <w:rPr>
          <w:b/>
        </w:rPr>
        <w:t>s</w:t>
      </w:r>
      <w:r w:rsidRPr="004B6098">
        <w:rPr>
          <w:b/>
        </w:rPr>
        <w:t>ký posudek na rigorózní práci</w:t>
      </w:r>
    </w:p>
    <w:p w:rsidR="00920D76" w:rsidRPr="004B6098" w:rsidRDefault="00920D76" w:rsidP="00920D76">
      <w:pPr>
        <w:pStyle w:val="StylArial14bVechnavelkzarovnnnasted"/>
      </w:pPr>
    </w:p>
    <w:p w:rsidR="00920D76" w:rsidRPr="004B6098" w:rsidRDefault="00920D76" w:rsidP="00920D76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 xml:space="preserve">Jméno </w:t>
            </w:r>
            <w:proofErr w:type="spellStart"/>
            <w:r w:rsidRPr="004B6098">
              <w:t>rigorozanta</w:t>
            </w:r>
            <w:proofErr w:type="spellEnd"/>
            <w:r w:rsidRPr="004B6098">
              <w:t>/</w:t>
            </w:r>
            <w:proofErr w:type="spellStart"/>
            <w:r w:rsidRPr="004B6098">
              <w:t>rigorozantky</w:t>
            </w:r>
            <w:proofErr w:type="spellEnd"/>
            <w:r w:rsidRPr="004B6098">
              <w:t>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Téma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Rozsah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Datum odevzdání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4"/>
        </w:numPr>
        <w:rPr>
          <w:b/>
        </w:rPr>
      </w:pPr>
      <w:r w:rsidRPr="004B6098">
        <w:rPr>
          <w:b/>
        </w:rPr>
        <w:t>Aktuálnost (novost) tématu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4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4"/>
        </w:numPr>
        <w:rPr>
          <w:b/>
        </w:rPr>
      </w:pPr>
      <w:r w:rsidRPr="004B6098">
        <w:rPr>
          <w:b/>
        </w:rPr>
        <w:t>Formální a systematické členění práce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4"/>
        </w:numPr>
        <w:rPr>
          <w:b/>
        </w:rPr>
      </w:pPr>
      <w:r w:rsidRPr="004B6098">
        <w:rPr>
          <w:b/>
        </w:rPr>
        <w:t>Vyjádření k práci</w:t>
      </w:r>
    </w:p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4"/>
        </w:numPr>
        <w:rPr>
          <w:b/>
        </w:rPr>
      </w:pPr>
      <w:r w:rsidRPr="004B6098">
        <w:rPr>
          <w:b/>
        </w:rPr>
        <w:t>Kritéria hodnocení práce</w:t>
      </w:r>
    </w:p>
    <w:p w:rsidR="00920D76" w:rsidRPr="004B6098" w:rsidRDefault="00920D76" w:rsidP="00920D76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Splnění cíle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Logická stavba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Jazyková a stylistická úroveň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</w:tbl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4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920D76" w:rsidRPr="004B6098" w:rsidRDefault="00920D76" w:rsidP="00920D7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920D76" w:rsidRPr="004B6098" w:rsidTr="00B273B5">
        <w:tc>
          <w:tcPr>
            <w:tcW w:w="4361" w:type="dxa"/>
          </w:tcPr>
          <w:p w:rsidR="00920D76" w:rsidRPr="004B6098" w:rsidRDefault="00920D76" w:rsidP="00B273B5">
            <w:pPr>
              <w:jc w:val="left"/>
            </w:pPr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/>
    <w:p w:rsidR="00920D76" w:rsidRPr="004B6098" w:rsidRDefault="00920D76" w:rsidP="00920D76">
      <w:r w:rsidRPr="004B6098">
        <w:t>V Praze dne _______________</w:t>
      </w:r>
    </w:p>
    <w:p w:rsidR="00920D76" w:rsidRPr="004B6098" w:rsidRDefault="00920D76" w:rsidP="00920D76"/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oponent/oponentka</w:t>
      </w:r>
    </w:p>
    <w:p w:rsidR="00920D76" w:rsidRPr="004B6098" w:rsidRDefault="00920D76" w:rsidP="00920D76">
      <w:pPr>
        <w:jc w:val="left"/>
        <w:rPr>
          <w:sz w:val="22"/>
        </w:rPr>
      </w:pPr>
      <w:r w:rsidRPr="004B6098">
        <w:br w:type="page"/>
      </w:r>
    </w:p>
    <w:p w:rsidR="00920D76" w:rsidRPr="004B6098" w:rsidRDefault="00920D76" w:rsidP="00920D76">
      <w:pPr>
        <w:jc w:val="right"/>
        <w:rPr>
          <w:b/>
        </w:rPr>
      </w:pPr>
    </w:p>
    <w:p w:rsidR="00920D76" w:rsidRPr="004B6098" w:rsidRDefault="00920D76" w:rsidP="00920D76">
      <w:pPr>
        <w:jc w:val="right"/>
        <w:rPr>
          <w:b/>
        </w:rPr>
      </w:pPr>
    </w:p>
    <w:p w:rsidR="00920D76" w:rsidRPr="004B6098" w:rsidRDefault="00920D76" w:rsidP="00920D76">
      <w:pPr>
        <w:jc w:val="right"/>
        <w:rPr>
          <w:b/>
        </w:rPr>
      </w:pPr>
      <w:r w:rsidRPr="004B6098">
        <w:rPr>
          <w:b/>
        </w:rPr>
        <w:t>Příloha č. 8 k opatření děkana č. …/2017 – vyjádření pověřeného akademického pracovníka</w:t>
      </w:r>
    </w:p>
    <w:p w:rsidR="00920D76" w:rsidRPr="004B6098" w:rsidRDefault="00920D76" w:rsidP="00920D76">
      <w:pPr>
        <w:pStyle w:val="StylArial14bVechnavelkzarovnnnasted"/>
      </w:pPr>
    </w:p>
    <w:p w:rsidR="00920D76" w:rsidRPr="004B6098" w:rsidRDefault="00920D76" w:rsidP="00920D76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 xml:space="preserve">vyjádření pověřeného akademického pracovníka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 xml:space="preserve">Jméno </w:t>
            </w:r>
            <w:proofErr w:type="spellStart"/>
            <w:r w:rsidRPr="004B6098">
              <w:t>rigorozanta</w:t>
            </w:r>
            <w:proofErr w:type="spellEnd"/>
            <w:r w:rsidRPr="004B6098">
              <w:t>/</w:t>
            </w:r>
            <w:proofErr w:type="spellStart"/>
            <w:r w:rsidRPr="004B6098">
              <w:t>rigorozantky</w:t>
            </w:r>
            <w:proofErr w:type="spellEnd"/>
            <w:r w:rsidRPr="004B6098">
              <w:t>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Téma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Rozsah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Datum odevzdání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5"/>
        </w:numPr>
        <w:rPr>
          <w:b/>
        </w:rPr>
      </w:pPr>
      <w:r w:rsidRPr="004B6098">
        <w:rPr>
          <w:b/>
        </w:rPr>
        <w:t>Aktuálnost (novost) tématu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5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5"/>
        </w:numPr>
        <w:rPr>
          <w:b/>
        </w:rPr>
      </w:pPr>
      <w:r w:rsidRPr="004B6098">
        <w:rPr>
          <w:b/>
        </w:rPr>
        <w:t>Formální a systematické členění práce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5"/>
        </w:numPr>
        <w:rPr>
          <w:b/>
        </w:rPr>
      </w:pPr>
      <w:r w:rsidRPr="004B6098">
        <w:rPr>
          <w:b/>
        </w:rPr>
        <w:t>Vyjádření k práci, zda byl zamýšlený záměr rigorózní práce odpovídajícím způsobem zpracován</w:t>
      </w:r>
    </w:p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5"/>
        </w:numPr>
        <w:rPr>
          <w:b/>
        </w:rPr>
      </w:pPr>
      <w:r w:rsidRPr="004B6098">
        <w:rPr>
          <w:b/>
        </w:rPr>
        <w:t>Kritéria hodnocení práce</w:t>
      </w:r>
    </w:p>
    <w:p w:rsidR="00920D76" w:rsidRPr="004B6098" w:rsidRDefault="00920D76" w:rsidP="00920D76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Splnění cíle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Logická stavba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Jazyková a stylistická úroveň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</w:tbl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5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920D76" w:rsidRPr="004B6098" w:rsidRDefault="00920D76" w:rsidP="00920D76"/>
    <w:p w:rsidR="00920D76" w:rsidRPr="004B6098" w:rsidRDefault="00920D76" w:rsidP="00920D76"/>
    <w:p w:rsidR="00920D76" w:rsidRPr="004B6098" w:rsidRDefault="00920D76" w:rsidP="00920D76">
      <w:r w:rsidRPr="004B6098">
        <w:t>V Praze dne _______________</w:t>
      </w:r>
    </w:p>
    <w:p w:rsidR="00920D76" w:rsidRPr="004B6098" w:rsidRDefault="00920D76" w:rsidP="00920D76"/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pověřený akademický pracovník</w:t>
      </w:r>
    </w:p>
    <w:p w:rsidR="00920D76" w:rsidRPr="004B6098" w:rsidRDefault="00920D76" w:rsidP="00920D76">
      <w:pPr>
        <w:jc w:val="left"/>
        <w:rPr>
          <w:sz w:val="22"/>
        </w:rPr>
      </w:pPr>
      <w:r w:rsidRPr="004B6098">
        <w:br w:type="page"/>
      </w:r>
    </w:p>
    <w:p w:rsidR="00920D76" w:rsidRPr="004B6098" w:rsidRDefault="00920D76" w:rsidP="00920D76">
      <w:pPr>
        <w:jc w:val="right"/>
        <w:rPr>
          <w:b/>
        </w:rPr>
      </w:pPr>
      <w:r w:rsidRPr="004B6098">
        <w:rPr>
          <w:b/>
        </w:rPr>
        <w:lastRenderedPageBreak/>
        <w:t>Příloha č. 9 k opatření děkana č. …/2017 – oponent</w:t>
      </w:r>
      <w:r>
        <w:rPr>
          <w:b/>
        </w:rPr>
        <w:t>s</w:t>
      </w:r>
      <w:r w:rsidRPr="004B6098">
        <w:rPr>
          <w:b/>
        </w:rPr>
        <w:t>ký posudek na disertační práci</w:t>
      </w:r>
    </w:p>
    <w:p w:rsidR="00920D76" w:rsidRPr="004B6098" w:rsidRDefault="00920D76" w:rsidP="00920D76">
      <w:pPr>
        <w:pStyle w:val="StylArial14bVechnavelkzarovnnnasted"/>
      </w:pPr>
    </w:p>
    <w:p w:rsidR="00920D76" w:rsidRPr="004B6098" w:rsidRDefault="00920D76" w:rsidP="00920D76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oponentský posudek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Jméno disertanta/</w:t>
            </w:r>
            <w:proofErr w:type="spellStart"/>
            <w:r w:rsidRPr="004B6098">
              <w:t>disertantky</w:t>
            </w:r>
            <w:proofErr w:type="spellEnd"/>
            <w:r w:rsidRPr="004B6098">
              <w:t>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Téma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Rozsah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Datum odevzdání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6"/>
        </w:numPr>
        <w:rPr>
          <w:b/>
        </w:rPr>
      </w:pPr>
      <w:r w:rsidRPr="004B6098">
        <w:rPr>
          <w:b/>
        </w:rPr>
        <w:t>Aktuálnost (novost) tématu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6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6"/>
        </w:numPr>
        <w:rPr>
          <w:b/>
        </w:rPr>
      </w:pPr>
      <w:r w:rsidRPr="004B6098">
        <w:rPr>
          <w:b/>
        </w:rPr>
        <w:t>Formální a systematické členění práce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6"/>
        </w:numPr>
        <w:rPr>
          <w:b/>
        </w:rPr>
      </w:pPr>
      <w:r w:rsidRPr="004B6098">
        <w:rPr>
          <w:b/>
        </w:rPr>
        <w:t>Vyjádření k práci</w:t>
      </w:r>
    </w:p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6"/>
        </w:numPr>
        <w:rPr>
          <w:b/>
        </w:rPr>
      </w:pPr>
      <w:r w:rsidRPr="004B6098">
        <w:rPr>
          <w:b/>
        </w:rPr>
        <w:t>Kritéria hodnocení práce</w:t>
      </w:r>
    </w:p>
    <w:p w:rsidR="00920D76" w:rsidRPr="004B6098" w:rsidRDefault="00920D76" w:rsidP="00920D76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Splnění cíle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Logická stavba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Jazyková a stylistická úroveň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</w:tbl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6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920D76" w:rsidRPr="004B6098" w:rsidRDefault="00920D76" w:rsidP="00920D7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920D76" w:rsidRPr="004B6098" w:rsidTr="00B273B5">
        <w:tc>
          <w:tcPr>
            <w:tcW w:w="4361" w:type="dxa"/>
          </w:tcPr>
          <w:p w:rsidR="00920D76" w:rsidRPr="004B6098" w:rsidRDefault="00920D76" w:rsidP="00B273B5"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920D76" w:rsidRPr="004B6098" w:rsidRDefault="00920D76" w:rsidP="00B273B5">
            <w:r w:rsidRPr="004B6098">
              <w:t>Práci doporučuji/nedoporučuji k obhajobě před příslušnou komisí pro obhajobu disertační práce.</w:t>
            </w:r>
          </w:p>
        </w:tc>
      </w:tr>
    </w:tbl>
    <w:p w:rsidR="00920D76" w:rsidRPr="004B6098" w:rsidRDefault="00920D76" w:rsidP="00920D76"/>
    <w:p w:rsidR="00920D76" w:rsidRPr="004B6098" w:rsidRDefault="00920D76" w:rsidP="00920D76"/>
    <w:p w:rsidR="00920D76" w:rsidRPr="004B6098" w:rsidRDefault="00920D76" w:rsidP="00920D76">
      <w:r w:rsidRPr="004B6098">
        <w:t>V Praze dne _______________</w:t>
      </w:r>
    </w:p>
    <w:p w:rsidR="00920D76" w:rsidRPr="004B6098" w:rsidRDefault="00920D76" w:rsidP="00920D76"/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oponent/oponentka</w:t>
      </w:r>
    </w:p>
    <w:p w:rsidR="00920D76" w:rsidRPr="004B6098" w:rsidRDefault="00920D76" w:rsidP="00920D76">
      <w:pPr>
        <w:jc w:val="left"/>
        <w:rPr>
          <w:sz w:val="22"/>
        </w:rPr>
      </w:pPr>
      <w:r w:rsidRPr="004B6098">
        <w:br w:type="page"/>
      </w:r>
    </w:p>
    <w:p w:rsidR="00920D76" w:rsidRPr="004B6098" w:rsidRDefault="00920D76" w:rsidP="00920D76">
      <w:pPr>
        <w:jc w:val="right"/>
        <w:rPr>
          <w:b/>
        </w:rPr>
      </w:pPr>
    </w:p>
    <w:p w:rsidR="00920D76" w:rsidRPr="004B6098" w:rsidRDefault="00920D76" w:rsidP="00920D76">
      <w:pPr>
        <w:jc w:val="right"/>
        <w:rPr>
          <w:b/>
        </w:rPr>
      </w:pPr>
      <w:r w:rsidRPr="004B6098">
        <w:rPr>
          <w:b/>
        </w:rPr>
        <w:t>Příloha č. 10 k opatření děkana č. …/2017 – posudek školitele</w:t>
      </w:r>
    </w:p>
    <w:p w:rsidR="00920D76" w:rsidRPr="004B6098" w:rsidRDefault="00920D76" w:rsidP="00920D76">
      <w:pPr>
        <w:pStyle w:val="StylArial14bVechnavelkzarovnnnasted"/>
      </w:pPr>
    </w:p>
    <w:p w:rsidR="00920D76" w:rsidRPr="004B6098" w:rsidRDefault="00920D76" w:rsidP="00920D76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>posudek školitele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Jméno disertanta/</w:t>
            </w:r>
            <w:proofErr w:type="spellStart"/>
            <w:r w:rsidRPr="004B6098">
              <w:t>disertantky</w:t>
            </w:r>
            <w:proofErr w:type="spellEnd"/>
            <w:r w:rsidRPr="004B6098">
              <w:t>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Téma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Rozsah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369" w:type="dxa"/>
          </w:tcPr>
          <w:p w:rsidR="00920D76" w:rsidRPr="004B6098" w:rsidRDefault="00920D76" w:rsidP="00B273B5">
            <w:r w:rsidRPr="004B6098">
              <w:t>Datum odevzdání práce:</w:t>
            </w:r>
          </w:p>
        </w:tc>
        <w:tc>
          <w:tcPr>
            <w:tcW w:w="5843" w:type="dxa"/>
          </w:tcPr>
          <w:p w:rsidR="00920D76" w:rsidRPr="004B6098" w:rsidRDefault="00920D76" w:rsidP="00B273B5"/>
        </w:tc>
      </w:tr>
    </w:tbl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7"/>
        </w:numPr>
        <w:rPr>
          <w:b/>
        </w:rPr>
      </w:pPr>
      <w:r w:rsidRPr="004B6098">
        <w:rPr>
          <w:b/>
        </w:rPr>
        <w:t>Aktuálnost (novost) tématu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7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7"/>
        </w:numPr>
        <w:rPr>
          <w:b/>
        </w:rPr>
      </w:pPr>
      <w:r w:rsidRPr="004B6098">
        <w:rPr>
          <w:b/>
        </w:rPr>
        <w:t>Formální a systematické členění práce</w:t>
      </w:r>
    </w:p>
    <w:p w:rsidR="00920D76" w:rsidRPr="004B6098" w:rsidRDefault="00920D76" w:rsidP="00920D76"/>
    <w:p w:rsidR="00920D76" w:rsidRPr="004B6098" w:rsidRDefault="00920D76" w:rsidP="00920D76">
      <w:pPr>
        <w:numPr>
          <w:ilvl w:val="0"/>
          <w:numId w:val="7"/>
        </w:numPr>
        <w:rPr>
          <w:b/>
        </w:rPr>
      </w:pPr>
      <w:r w:rsidRPr="004B6098">
        <w:rPr>
          <w:b/>
        </w:rPr>
        <w:t xml:space="preserve">Vyjádření k práci, zda byl zamýšlený záměr </w:t>
      </w:r>
      <w:r>
        <w:rPr>
          <w:b/>
        </w:rPr>
        <w:t>disertační</w:t>
      </w:r>
      <w:r w:rsidRPr="004B6098">
        <w:rPr>
          <w:b/>
        </w:rPr>
        <w:t xml:space="preserve"> práce odpovídajícím způsobem zpracován</w:t>
      </w:r>
    </w:p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7"/>
        </w:numPr>
        <w:rPr>
          <w:b/>
        </w:rPr>
      </w:pPr>
      <w:r w:rsidRPr="004B6098">
        <w:rPr>
          <w:b/>
        </w:rPr>
        <w:t>Kritéria hodnocení práce</w:t>
      </w:r>
    </w:p>
    <w:p w:rsidR="00920D76" w:rsidRPr="004B6098" w:rsidRDefault="00920D76" w:rsidP="00920D76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Splnění cíle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Samostatnost při zpracování tématu včetně zhodnocení práce z hlediska plagiátorství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Logická stavba práce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 xml:space="preserve">Práce se zdroji (využití cizojazyčných zdrojů) včetně citací 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  <w:tr w:rsidR="00920D76" w:rsidRPr="004B6098" w:rsidTr="00B273B5">
        <w:tc>
          <w:tcPr>
            <w:tcW w:w="3227" w:type="dxa"/>
          </w:tcPr>
          <w:p w:rsidR="00920D76" w:rsidRPr="004B6098" w:rsidRDefault="00920D76" w:rsidP="00B273B5">
            <w:r w:rsidRPr="004B6098">
              <w:t>Jazyková a stylistická úroveň</w:t>
            </w:r>
          </w:p>
        </w:tc>
        <w:tc>
          <w:tcPr>
            <w:tcW w:w="5278" w:type="dxa"/>
          </w:tcPr>
          <w:p w:rsidR="00920D76" w:rsidRPr="004B6098" w:rsidRDefault="00920D76" w:rsidP="00B273B5"/>
        </w:tc>
      </w:tr>
    </w:tbl>
    <w:p w:rsidR="00920D76" w:rsidRPr="004B6098" w:rsidRDefault="00920D76" w:rsidP="00920D76">
      <w:pPr>
        <w:ind w:left="567"/>
      </w:pPr>
    </w:p>
    <w:p w:rsidR="00920D76" w:rsidRPr="004B6098" w:rsidRDefault="00920D76" w:rsidP="00920D76">
      <w:pPr>
        <w:numPr>
          <w:ilvl w:val="0"/>
          <w:numId w:val="7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920D76" w:rsidRPr="004B6098" w:rsidRDefault="00920D76" w:rsidP="00920D7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920D76" w:rsidRPr="004B6098" w:rsidTr="00B273B5">
        <w:tc>
          <w:tcPr>
            <w:tcW w:w="4361" w:type="dxa"/>
          </w:tcPr>
          <w:p w:rsidR="00920D76" w:rsidRPr="004B6098" w:rsidRDefault="00920D76" w:rsidP="00B273B5"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920D76" w:rsidRPr="004B6098" w:rsidRDefault="00920D76" w:rsidP="00B273B5">
            <w:r w:rsidRPr="004B6098">
              <w:t>Práci doporučuji/nedoporučuji k obhajobě před příslušnou komisí pro obhajobu disertační práce.</w:t>
            </w:r>
          </w:p>
        </w:tc>
      </w:tr>
    </w:tbl>
    <w:p w:rsidR="00920D76" w:rsidRPr="004B6098" w:rsidRDefault="00920D76" w:rsidP="00920D76"/>
    <w:p w:rsidR="00920D76" w:rsidRPr="004B6098" w:rsidRDefault="00920D76" w:rsidP="00920D76"/>
    <w:p w:rsidR="00920D76" w:rsidRPr="004B6098" w:rsidRDefault="00920D76" w:rsidP="00920D76">
      <w:r w:rsidRPr="004B6098">
        <w:t>V Praze dne _______________</w:t>
      </w:r>
    </w:p>
    <w:p w:rsidR="00920D76" w:rsidRPr="004B6098" w:rsidRDefault="00920D76" w:rsidP="00920D76"/>
    <w:p w:rsidR="00920D76" w:rsidRPr="004B6098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920D76" w:rsidRDefault="00920D76" w:rsidP="00920D76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školitel/školitelka</w:t>
      </w:r>
    </w:p>
    <w:p w:rsidR="00056E29" w:rsidRDefault="00056E29">
      <w:bookmarkStart w:id="0" w:name="_GoBack"/>
      <w:bookmarkEnd w:id="0"/>
    </w:p>
    <w:sectPr w:rsidR="00056E29" w:rsidSect="001D2BD0">
      <w:pgSz w:w="11906" w:h="16838"/>
      <w:pgMar w:top="1417" w:right="1133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 w15:restartNumberingAfterBreak="0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5EF06E0B"/>
    <w:multiLevelType w:val="multilevel"/>
    <w:tmpl w:val="3B30F468"/>
    <w:numStyleLink w:val="sla-teky"/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76"/>
    <w:rsid w:val="00056E29"/>
    <w:rsid w:val="009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DCCE3-ED52-4302-9BB5-5ACE28CE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D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a-teky">
    <w:name w:val="Čísla - tečky"/>
    <w:rsid w:val="00920D76"/>
    <w:pPr>
      <w:numPr>
        <w:numId w:val="1"/>
      </w:numPr>
    </w:pPr>
  </w:style>
  <w:style w:type="paragraph" w:customStyle="1" w:styleId="StylArial14bVechnavelkzarovnnnasted">
    <w:name w:val="Styl Arial 14 b. Všechna velká zarovnání na střed"/>
    <w:basedOn w:val="Normln"/>
    <w:rsid w:val="00920D76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920D76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Sojka</dc:creator>
  <cp:keywords/>
  <dc:description/>
  <cp:lastModifiedBy>Miroslav Sojka</cp:lastModifiedBy>
  <cp:revision>1</cp:revision>
  <dcterms:created xsi:type="dcterms:W3CDTF">2020-10-30T16:02:00Z</dcterms:created>
  <dcterms:modified xsi:type="dcterms:W3CDTF">2020-10-30T16:03:00Z</dcterms:modified>
</cp:coreProperties>
</file>